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73FF9" w:rsidR="00380DB3" w:rsidRPr="0068293E" w:rsidRDefault="00EC2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D55F1" w:rsidR="00380DB3" w:rsidRPr="0068293E" w:rsidRDefault="00EC2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45502" w:rsidR="00240DC4" w:rsidRPr="00B03D55" w:rsidRDefault="00EC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18F97" w:rsidR="00240DC4" w:rsidRPr="00B03D55" w:rsidRDefault="00EC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27598" w:rsidR="00240DC4" w:rsidRPr="00B03D55" w:rsidRDefault="00EC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D20B3" w:rsidR="00240DC4" w:rsidRPr="00B03D55" w:rsidRDefault="00EC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F7CBA" w:rsidR="00240DC4" w:rsidRPr="00B03D55" w:rsidRDefault="00EC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2B627" w:rsidR="00240DC4" w:rsidRPr="00B03D55" w:rsidRDefault="00EC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F1C3C" w:rsidR="00240DC4" w:rsidRPr="00B03D55" w:rsidRDefault="00EC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6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14EE4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C6D8E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0F78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EE605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6CDD4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8D760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8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DB936" w:rsidR="001835FB" w:rsidRPr="00DA1511" w:rsidRDefault="00EC2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3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9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B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3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B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A043E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2F64A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4484F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7C995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AE89A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AFAC8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14916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1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0B86B" w:rsidR="001835FB" w:rsidRPr="00DA1511" w:rsidRDefault="00EC2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2214E" w:rsidR="001835FB" w:rsidRPr="00DA1511" w:rsidRDefault="00EC2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C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A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3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D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0B18C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A097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F6B85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8F8A9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98ABA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384A7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49687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8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F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C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8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B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4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F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70140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0D7E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83BE6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679F6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7E83A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D7D81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3E157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7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4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E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4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4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8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5F897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7AB87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0B392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397C2" w:rsidR="009A6C64" w:rsidRPr="00730585" w:rsidRDefault="00EC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47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A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6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41C91" w:rsidR="001835FB" w:rsidRPr="00DA1511" w:rsidRDefault="00EC2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C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1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1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9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2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2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15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