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73293" w:rsidR="00380DB3" w:rsidRPr="0068293E" w:rsidRDefault="001E5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FF7D3" w:rsidR="00380DB3" w:rsidRPr="0068293E" w:rsidRDefault="001E5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43204" w:rsidR="00240DC4" w:rsidRPr="00B03D55" w:rsidRDefault="001E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62236" w:rsidR="00240DC4" w:rsidRPr="00B03D55" w:rsidRDefault="001E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473C4" w:rsidR="00240DC4" w:rsidRPr="00B03D55" w:rsidRDefault="001E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04D59" w:rsidR="00240DC4" w:rsidRPr="00B03D55" w:rsidRDefault="001E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757EA" w:rsidR="00240DC4" w:rsidRPr="00B03D55" w:rsidRDefault="001E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878C7" w:rsidR="00240DC4" w:rsidRPr="00B03D55" w:rsidRDefault="001E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FE374" w:rsidR="00240DC4" w:rsidRPr="00B03D55" w:rsidRDefault="001E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32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0BACB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E20BE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E417A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19092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ADEC3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3A212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5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4FD77" w:rsidR="001835FB" w:rsidRPr="00DA1511" w:rsidRDefault="001E5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A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2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4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0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D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95437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24ABA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A758E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C7F92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AD51A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8B200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3A0B0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0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9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C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6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E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1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8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C5928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95EA7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18144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CC296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30E8C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E44F7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D1A5C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5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0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8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1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1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8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9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20F16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D381E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30C3C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0F391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5CFF1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42A88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2CF00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9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E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9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C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7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0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C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F42AF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7C93D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7AD5D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B8425" w:rsidR="009A6C64" w:rsidRPr="00730585" w:rsidRDefault="001E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7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A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D6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D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0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2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9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0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0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0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5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D8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