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FE693" w:rsidR="00380DB3" w:rsidRPr="0068293E" w:rsidRDefault="00323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79026" w:rsidR="00380DB3" w:rsidRPr="0068293E" w:rsidRDefault="00323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1948E" w:rsidR="00240DC4" w:rsidRPr="00B03D55" w:rsidRDefault="0032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B6195" w:rsidR="00240DC4" w:rsidRPr="00B03D55" w:rsidRDefault="0032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10FDF" w:rsidR="00240DC4" w:rsidRPr="00B03D55" w:rsidRDefault="0032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4360E" w:rsidR="00240DC4" w:rsidRPr="00B03D55" w:rsidRDefault="0032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F85B2" w:rsidR="00240DC4" w:rsidRPr="00B03D55" w:rsidRDefault="0032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FEA98" w:rsidR="00240DC4" w:rsidRPr="00B03D55" w:rsidRDefault="0032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F671A" w:rsidR="00240DC4" w:rsidRPr="00B03D55" w:rsidRDefault="00323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1C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3916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61700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7C713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EDBCC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D8A95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9F0F6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5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A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D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D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3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A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D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63552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1815C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0ECE6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65337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6F201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2C7FE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E81C1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8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C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E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F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4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9EF3B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D0076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C0D46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12F4E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5430F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7D3E9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E7FF4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B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7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0A7ED" w:rsidR="001835FB" w:rsidRPr="00DA1511" w:rsidRDefault="00323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0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A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9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F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F5A86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AF733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EAEF0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229AB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51BE1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E5968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7B952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0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A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9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5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B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8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D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555F9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07169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13CFA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DA2C7" w:rsidR="009A6C64" w:rsidRPr="00730585" w:rsidRDefault="0032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4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3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B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0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B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D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A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B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3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0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9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