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D4F7A" w:rsidR="00380DB3" w:rsidRPr="0068293E" w:rsidRDefault="00FD0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16F49" w:rsidR="00380DB3" w:rsidRPr="0068293E" w:rsidRDefault="00FD0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AB30C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19CDA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DDE04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C7F64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26176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0A397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BAE50" w:rsidR="00240DC4" w:rsidRPr="00B03D55" w:rsidRDefault="00FD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7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0916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0B01B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B071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0617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DF61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F9146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99C65" w:rsidR="001835FB" w:rsidRPr="00DA1511" w:rsidRDefault="00FD0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0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8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7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5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BAB8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E900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957CC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2013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4D87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E1580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61914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0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7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9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5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6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C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D557B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07810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A9750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AB3F2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0D54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9F70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AAB5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A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B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6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2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A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1F950" w:rsidR="001835FB" w:rsidRPr="00DA1511" w:rsidRDefault="00FD0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A385D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5C348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93828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F3BD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A891B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D9E44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60925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7DD7E" w:rsidR="001835FB" w:rsidRPr="00DA1511" w:rsidRDefault="00FD0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C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D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A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D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9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7B26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1F0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EDD6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F56B9" w:rsidR="009A6C64" w:rsidRPr="00730585" w:rsidRDefault="00F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A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2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3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6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7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E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9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9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9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