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CD243C3" w:rsidR="00364DA6" w:rsidRPr="00364DA6" w:rsidRDefault="00450BB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7CAA9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55AC8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E01A8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D9424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B7038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A01E1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1D2AA" w:rsidR="00CD095D" w:rsidRPr="00C859CC" w:rsidRDefault="00450BB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BA7C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C802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12CD1" w:rsidR="003149D6" w:rsidRPr="00C859CC" w:rsidRDefault="00450BB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3510E" w:rsidR="003149D6" w:rsidRPr="00C859CC" w:rsidRDefault="00450BB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57E68" w:rsidR="003149D6" w:rsidRPr="00C859CC" w:rsidRDefault="00450BB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DD9E0" w:rsidR="003149D6" w:rsidRPr="00C859CC" w:rsidRDefault="00450BB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0727F" w:rsidR="003149D6" w:rsidRPr="00C859CC" w:rsidRDefault="00450BB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A0B6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B1C73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F8121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8F9813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AAF5D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3C3B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9526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40648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264A2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FE18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A6D70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EB9B9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89510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523C6" w:rsidR="003149D6" w:rsidRPr="00C859CC" w:rsidRDefault="00450BB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F1F3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2B71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DC4C15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F515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67C7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4B52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2A10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B6B63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BE7DE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05E80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A93F7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4D512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AB3CB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1AB6F" w:rsidR="003149D6" w:rsidRPr="00C859CC" w:rsidRDefault="00450BB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138B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9AEB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A564F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3B44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86EE3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805B2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6FAB1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0D3B7B8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E88369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C09DF4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4DD45F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293160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AE44B4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E16D38" w:rsidR="003149D6" w:rsidRPr="00C859CC" w:rsidRDefault="00450BB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3C00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90628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784F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8D8FE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F580B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8E96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27F0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90302D2" w:rsidR="003149D6" w:rsidRPr="00C859CC" w:rsidRDefault="00450BB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3B05E5" w:rsidR="003149D6" w:rsidRPr="00C859CC" w:rsidRDefault="00450BB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9A728A7" w:rsidR="003149D6" w:rsidRPr="00C859CC" w:rsidRDefault="00450BB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3FA5761" w:rsidR="003149D6" w:rsidRPr="00C859CC" w:rsidRDefault="00450BB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8123996" w:rsidR="003149D6" w:rsidRPr="00C859CC" w:rsidRDefault="00450BB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554FE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5635D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900C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95DF0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CF47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F70C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37F8E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7E60B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5CE2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50BB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