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EFE48E0" w:rsidR="006F0E30" w:rsidRPr="00E11670" w:rsidRDefault="00D7026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623CBE1" w:rsidR="003F32F9" w:rsidRPr="00E11670" w:rsidRDefault="00D702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777ABEB" w:rsidR="003F32F9" w:rsidRPr="00E11670" w:rsidRDefault="00D702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86DC2FE" w:rsidR="003F32F9" w:rsidRPr="00E11670" w:rsidRDefault="00D702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A35DD72" w:rsidR="003F32F9" w:rsidRPr="00E11670" w:rsidRDefault="00D702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4DDA505" w:rsidR="003F32F9" w:rsidRPr="00E11670" w:rsidRDefault="00D702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270278" w:rsidR="003F32F9" w:rsidRPr="00E11670" w:rsidRDefault="00D702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BEE57AB" w:rsidR="003F32F9" w:rsidRPr="00E11670" w:rsidRDefault="00D702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6F88728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5E75BD4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45A9794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5E24843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4B0F973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B5683F8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23264AC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765EE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7BAB1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275C29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4FAFA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45E976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111C7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24CDC3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8FD783F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4D6B1B7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166EC3E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5AE9DBD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C302B88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2EFE00A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4633921" w:rsidR="00B87ED3" w:rsidRPr="00940301" w:rsidRDefault="00D702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EFAF7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6C76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481DE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E620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F02FD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772BF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D935C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2E6ABD0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5E0762D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06CACB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C4675C8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B0ACF95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1EC0FA4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112EAFC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659FE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F2292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39EB7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6212D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8CA7F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820D1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DCDBE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73EBB10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E2ED80C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BA0F145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BC28057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AE0B1C9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611BD59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11B6E4F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C9B4E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2337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854B8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FC261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91158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199AE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46386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A167132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91049B4" w:rsidR="00B87ED3" w:rsidRPr="00940301" w:rsidRDefault="00D702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E7C21D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1FCF79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64DE4F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5E8AC2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A9A4F2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A0162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0E865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B2BFF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B3A1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5562C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A2077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CDC5C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026C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