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E7237A" w:rsidR="00DF4FD8" w:rsidRPr="002E58E1" w:rsidRDefault="008D79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FBC61D" w:rsidR="00150E46" w:rsidRPr="00012AA2" w:rsidRDefault="008D793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7FB615" w:rsidR="00150E46" w:rsidRPr="00927C1B" w:rsidRDefault="008D79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C5C947" w:rsidR="00150E46" w:rsidRPr="00927C1B" w:rsidRDefault="008D79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A68124" w:rsidR="00150E46" w:rsidRPr="00927C1B" w:rsidRDefault="008D79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F7F1DB" w:rsidR="00150E46" w:rsidRPr="00927C1B" w:rsidRDefault="008D79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F7548E" w:rsidR="00150E46" w:rsidRPr="00927C1B" w:rsidRDefault="008D79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B28E63" w:rsidR="00150E46" w:rsidRPr="00927C1B" w:rsidRDefault="008D79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8CEBEE" w:rsidR="00150E46" w:rsidRPr="00927C1B" w:rsidRDefault="008D79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48E6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C254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2D5D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6895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43AF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A5E4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638E01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D3AECC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FC4D11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55FBC9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9CD774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D7CA03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D10723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7C37A2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A2BA2B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611223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68739A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2BD12E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775573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AC623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137A20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7FA323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4264B0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C1976B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CBDCD6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8A3887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F5A63B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0B505C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5F9899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DEF298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467F83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F862C4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AD9C07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2CD4C9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05166E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808CC3" w:rsidR="00324982" w:rsidRPr="004B120E" w:rsidRDefault="008D79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A502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5399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265E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15B0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3138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4BE7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793D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