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CB4C" w:rsidR="0061148E" w:rsidRPr="0035681E" w:rsidRDefault="000A3C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C786A" w:rsidR="00CD0676" w:rsidRPr="00944D28" w:rsidRDefault="000A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17F98" w:rsidR="00CD0676" w:rsidRPr="00944D28" w:rsidRDefault="000A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598FA" w:rsidR="00CD0676" w:rsidRPr="00944D28" w:rsidRDefault="000A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82696" w:rsidR="00CD0676" w:rsidRPr="00944D28" w:rsidRDefault="000A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7AD69" w:rsidR="00CD0676" w:rsidRPr="00944D28" w:rsidRDefault="000A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B0579" w:rsidR="00CD0676" w:rsidRPr="00944D28" w:rsidRDefault="000A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8AD5C" w:rsidR="00CD0676" w:rsidRPr="00944D28" w:rsidRDefault="000A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8B64B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161D7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7D947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062F5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739F2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8ADAB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B8CDD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E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B5EEC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1D922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7B465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DABEA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38D8A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851B7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09305" w:rsidR="00B87ED3" w:rsidRPr="00944D28" w:rsidRDefault="000A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61781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183A9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D5727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E6E9E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5673B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E2F0C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CD5F5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D77D2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4A636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79EE6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A6DCD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759F0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9FE7C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77CAF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9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DD8D6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67834" w:rsidR="00B87ED3" w:rsidRPr="00944D28" w:rsidRDefault="000A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9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1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D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51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E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C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