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CCA04" w:rsidR="0061148E" w:rsidRPr="0035681E" w:rsidRDefault="00A87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0CBE8" w:rsidR="0061148E" w:rsidRPr="0035681E" w:rsidRDefault="00A87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27DB93" w:rsidR="00CD0676" w:rsidRPr="00944D28" w:rsidRDefault="00A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27B773" w:rsidR="00CD0676" w:rsidRPr="00944D28" w:rsidRDefault="00A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59B2C" w:rsidR="00CD0676" w:rsidRPr="00944D28" w:rsidRDefault="00A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4A896A" w:rsidR="00CD0676" w:rsidRPr="00944D28" w:rsidRDefault="00A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01062" w:rsidR="00CD0676" w:rsidRPr="00944D28" w:rsidRDefault="00A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AB87F" w:rsidR="00CD0676" w:rsidRPr="00944D28" w:rsidRDefault="00A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627A2" w:rsidR="00CD0676" w:rsidRPr="00944D28" w:rsidRDefault="00A87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823172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999E1D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DA08EC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92CDE7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B2401C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E719CB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47FD4D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65BFD" w:rsidR="00B87ED3" w:rsidRPr="00944D28" w:rsidRDefault="00A87B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3B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53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1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2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55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D3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1A5E4C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D9B0A6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75C539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012860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75C46C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6BE9F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4C725" w:rsidR="00B87ED3" w:rsidRPr="00944D28" w:rsidRDefault="00A87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B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6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D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B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E46338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2941DD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B4A5F0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D9076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16453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F1E3F9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4CFDC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F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0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A01963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2055B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FA019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03E2EB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08EFA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076106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0BE815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A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1F8A8" w:rsidR="00B87ED3" w:rsidRPr="00944D28" w:rsidRDefault="00A87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2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1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3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B04B83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31D76" w:rsidR="00B87ED3" w:rsidRPr="00944D28" w:rsidRDefault="00A87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EC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6B4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2D9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FC4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77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D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6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F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E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B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2022-10-12T23:05:00.0000000Z</dcterms:modified>
</coreProperties>
</file>