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8EC7" w:rsidR="0061148E" w:rsidRPr="0035681E" w:rsidRDefault="00DB5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6F84B" w:rsidR="0061148E" w:rsidRPr="0035681E" w:rsidRDefault="00DB5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EAC0A" w:rsidR="00CD0676" w:rsidRPr="00944D28" w:rsidRDefault="00DB5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6A9B2" w:rsidR="00CD0676" w:rsidRPr="00944D28" w:rsidRDefault="00DB5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CF247" w:rsidR="00CD0676" w:rsidRPr="00944D28" w:rsidRDefault="00DB5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5370B" w:rsidR="00CD0676" w:rsidRPr="00944D28" w:rsidRDefault="00DB5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EB3B1" w:rsidR="00CD0676" w:rsidRPr="00944D28" w:rsidRDefault="00DB5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C4DE8" w:rsidR="00CD0676" w:rsidRPr="00944D28" w:rsidRDefault="00DB5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E086C" w:rsidR="00CD0676" w:rsidRPr="00944D28" w:rsidRDefault="00DB5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F85AC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41C07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13E12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F035E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4FEAE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1F292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D80033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4E86" w:rsidR="00B87ED3" w:rsidRPr="00944D28" w:rsidRDefault="00DB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B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9B41" w:rsidR="00B87ED3" w:rsidRPr="00944D28" w:rsidRDefault="00DB5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DA2B7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4FB8F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0D533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5D737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C2A54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F8FBD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F0F5B" w:rsidR="00B87ED3" w:rsidRPr="00944D28" w:rsidRDefault="00DB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4C459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87FBF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5C4FF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E4CA8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9C56C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2BD48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362A4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70B22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E218A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C2D5D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49347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DE6F9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EE007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06636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57192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868A1" w:rsidR="00B87ED3" w:rsidRPr="00944D28" w:rsidRDefault="00DB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8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1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CE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E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B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E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2022-10-12T19:50:00.0000000Z</dcterms:modified>
</coreProperties>
</file>