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A1A9" w:rsidR="0061148E" w:rsidRPr="0035681E" w:rsidRDefault="00926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BB82" w:rsidR="0061148E" w:rsidRPr="0035681E" w:rsidRDefault="00926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BCF9B" w:rsidR="00CD0676" w:rsidRPr="00944D28" w:rsidRDefault="00926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86F87" w:rsidR="00CD0676" w:rsidRPr="00944D28" w:rsidRDefault="00926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CB95A" w:rsidR="00CD0676" w:rsidRPr="00944D28" w:rsidRDefault="00926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C453F" w:rsidR="00CD0676" w:rsidRPr="00944D28" w:rsidRDefault="00926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5F933" w:rsidR="00CD0676" w:rsidRPr="00944D28" w:rsidRDefault="00926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ADF1A" w:rsidR="00CD0676" w:rsidRPr="00944D28" w:rsidRDefault="00926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60741" w:rsidR="00CD0676" w:rsidRPr="00944D28" w:rsidRDefault="00926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F66BE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9A1A8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ABC40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5254B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FBF37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6BB42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D9573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4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D591" w:rsidR="00B87ED3" w:rsidRPr="00944D28" w:rsidRDefault="00926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5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58238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04823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B9054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106D9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DC089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80E84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BB6DC" w:rsidR="00B87ED3" w:rsidRPr="00944D28" w:rsidRDefault="0092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4876" w:rsidR="00B87ED3" w:rsidRPr="00944D28" w:rsidRDefault="0092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C0D5" w:rsidR="00B87ED3" w:rsidRPr="00944D28" w:rsidRDefault="0092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66643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F0ABD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EC329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940AE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34BFD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21B03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E36B5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4B414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601CF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53A51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F2E2E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BD024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D732B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EA04C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097FF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55CDF" w:rsidR="00B87ED3" w:rsidRPr="00944D28" w:rsidRDefault="0092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5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9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31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6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F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E4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2022-10-12T19:43:00.0000000Z</dcterms:modified>
</coreProperties>
</file>