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3FA0" w:rsidR="0061148E" w:rsidRPr="0035681E" w:rsidRDefault="006B5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6FDB" w:rsidR="0061148E" w:rsidRPr="0035681E" w:rsidRDefault="006B5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D76EA" w:rsidR="00CD0676" w:rsidRPr="00944D28" w:rsidRDefault="006B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D3C95" w:rsidR="00CD0676" w:rsidRPr="00944D28" w:rsidRDefault="006B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80E40" w:rsidR="00CD0676" w:rsidRPr="00944D28" w:rsidRDefault="006B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96F36" w:rsidR="00CD0676" w:rsidRPr="00944D28" w:rsidRDefault="006B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6E8EE" w:rsidR="00CD0676" w:rsidRPr="00944D28" w:rsidRDefault="006B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F3448" w:rsidR="00CD0676" w:rsidRPr="00944D28" w:rsidRDefault="006B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E8660" w:rsidR="00CD0676" w:rsidRPr="00944D28" w:rsidRDefault="006B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E42BA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AA423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5B044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AA1EF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1F0FF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80DD1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9957E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5260" w:rsidR="00B87ED3" w:rsidRPr="00944D28" w:rsidRDefault="006B5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E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7B1C5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4ACA0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956C8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9CCFB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41C93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22D63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8B7C6" w:rsidR="00B87ED3" w:rsidRPr="00944D28" w:rsidRDefault="006B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CF94A" w:rsidR="00B87ED3" w:rsidRPr="00944D28" w:rsidRDefault="006B5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97382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A03F6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F4D7F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DA228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C186A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11278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E6A91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11037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E0E1F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E6C32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06D26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DC6B1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086F4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C1002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72B9" w:rsidR="00B87ED3" w:rsidRPr="00944D28" w:rsidRDefault="006B5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0F774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F7842" w:rsidR="00B87ED3" w:rsidRPr="00944D28" w:rsidRDefault="006B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C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A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3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E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E3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8E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