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9325" w:rsidR="0061148E" w:rsidRPr="0035681E" w:rsidRDefault="00FD6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E39A3" w:rsidR="0061148E" w:rsidRPr="0035681E" w:rsidRDefault="00FD6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8E26E" w:rsidR="00CD0676" w:rsidRPr="00944D28" w:rsidRDefault="00FD6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5E48F" w:rsidR="00CD0676" w:rsidRPr="00944D28" w:rsidRDefault="00FD6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30D5E" w:rsidR="00CD0676" w:rsidRPr="00944D28" w:rsidRDefault="00FD6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858FB" w:rsidR="00CD0676" w:rsidRPr="00944D28" w:rsidRDefault="00FD6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6FD58" w:rsidR="00CD0676" w:rsidRPr="00944D28" w:rsidRDefault="00FD6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F49DF" w:rsidR="00CD0676" w:rsidRPr="00944D28" w:rsidRDefault="00FD6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E99B8" w:rsidR="00CD0676" w:rsidRPr="00944D28" w:rsidRDefault="00FD6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662EE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CA613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393B3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7A12D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5337E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239DB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64F86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9072" w:rsidR="00B87ED3" w:rsidRPr="00944D28" w:rsidRDefault="00FD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830B8" w:rsidR="00B87ED3" w:rsidRPr="00944D28" w:rsidRDefault="00FD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8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328FB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DA9F3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8F735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7BC39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B8A42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AF92C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B4F95" w:rsidR="00B87ED3" w:rsidRPr="00944D28" w:rsidRDefault="00F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8F314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020C4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D5EE5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EF60A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CAC1B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017A0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B1DC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227A8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0226E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14CE3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38995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AF1DF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EB778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36027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C4B18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C1F5F" w:rsidR="00B87ED3" w:rsidRPr="00944D28" w:rsidRDefault="00F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B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5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3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1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1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2022-10-12T17:33:00.0000000Z</dcterms:modified>
</coreProperties>
</file>