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F817" w:rsidR="0061148E" w:rsidRPr="0035681E" w:rsidRDefault="00655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593D" w:rsidR="0061148E" w:rsidRPr="0035681E" w:rsidRDefault="00655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65E4C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FA4EE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44D96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78244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6EA35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6512B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C155D" w:rsidR="00CD0676" w:rsidRPr="00944D28" w:rsidRDefault="0065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E20F8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B932E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9A0D5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FE2C8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95A04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D4419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1F2EB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B941" w:rsidR="00B87ED3" w:rsidRPr="00944D28" w:rsidRDefault="00655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B499" w:rsidR="00B87ED3" w:rsidRPr="00944D28" w:rsidRDefault="00655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8DA7A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69389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BA1BD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53D31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06C9E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27CA6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B93C7" w:rsidR="00B87ED3" w:rsidRPr="00944D28" w:rsidRDefault="0065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0ADBD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E0F59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11514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0075F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E0F11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28EAC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6AD02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C9B37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57F47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1142E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55F99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C37B2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C6B47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96CE2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FAE58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D8199" w:rsidR="00B87ED3" w:rsidRPr="00944D28" w:rsidRDefault="0065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9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8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C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7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1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86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2022-10-12T16:59:00.0000000Z</dcterms:modified>
</coreProperties>
</file>