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D4C8" w:rsidR="0061148E" w:rsidRPr="0035681E" w:rsidRDefault="00872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8218" w:rsidR="0061148E" w:rsidRPr="0035681E" w:rsidRDefault="00872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17DC7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99EAF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59671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FC3B4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7BAE1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06E16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B48E1" w:rsidR="00CD0676" w:rsidRPr="00944D28" w:rsidRDefault="0087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0E3E9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930EA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F6CCE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DF58C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DBB09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C87DC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85EFE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3B541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BD172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1CF55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B51F8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3489C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3C90E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AD7B7" w:rsidR="00B87ED3" w:rsidRPr="00944D28" w:rsidRDefault="0087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ED9DF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AC66A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5CD8F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09B8D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A14DD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0540E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E133E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7FF27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2AAC9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3D53D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01397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B052F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FFE4C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04190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72E67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246F6" w:rsidR="00B87ED3" w:rsidRPr="00944D28" w:rsidRDefault="0087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2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72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8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8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E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A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2022-10-12T16:26:00.0000000Z</dcterms:modified>
</coreProperties>
</file>