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C8A5" w:rsidR="0061148E" w:rsidRPr="0035681E" w:rsidRDefault="00D62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2D6E" w:rsidR="0061148E" w:rsidRPr="0035681E" w:rsidRDefault="00D62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4B9BC" w:rsidR="00CD0676" w:rsidRPr="00944D28" w:rsidRDefault="00D6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0A188" w:rsidR="00CD0676" w:rsidRPr="00944D28" w:rsidRDefault="00D6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605C1" w:rsidR="00CD0676" w:rsidRPr="00944D28" w:rsidRDefault="00D6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3691A" w:rsidR="00CD0676" w:rsidRPr="00944D28" w:rsidRDefault="00D6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880A6" w:rsidR="00CD0676" w:rsidRPr="00944D28" w:rsidRDefault="00D6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28925" w:rsidR="00CD0676" w:rsidRPr="00944D28" w:rsidRDefault="00D6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BC42C" w:rsidR="00CD0676" w:rsidRPr="00944D28" w:rsidRDefault="00D6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47B94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2B52E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B3697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EC494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84D49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3E6A6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34198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D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9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86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BB241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5D175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41A66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367C7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DA6A4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A3424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437A7" w:rsidR="00B87ED3" w:rsidRPr="00944D28" w:rsidRDefault="00D6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DA94D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D6211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13F5E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EFA2A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30237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1BC4F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9D7E6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7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9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ADF92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7EE34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34D15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C07CB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99B0D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7BFD5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4EE55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A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6C7DF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E47BC" w:rsidR="00B87ED3" w:rsidRPr="00944D28" w:rsidRDefault="00D6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1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D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AB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C2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FC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3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4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2022-10-12T16:26:00.0000000Z</dcterms:modified>
</coreProperties>
</file>