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88E87" w:rsidR="0061148E" w:rsidRPr="0035681E" w:rsidRDefault="00B633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EC6B0" w:rsidR="0061148E" w:rsidRPr="0035681E" w:rsidRDefault="00B633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BA7E3F" w:rsidR="00CD0676" w:rsidRPr="00944D28" w:rsidRDefault="00B6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5D5081" w:rsidR="00CD0676" w:rsidRPr="00944D28" w:rsidRDefault="00B6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11E74F" w:rsidR="00CD0676" w:rsidRPr="00944D28" w:rsidRDefault="00B6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F323E" w:rsidR="00CD0676" w:rsidRPr="00944D28" w:rsidRDefault="00B6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333DBD" w:rsidR="00CD0676" w:rsidRPr="00944D28" w:rsidRDefault="00B6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A4AF65" w:rsidR="00CD0676" w:rsidRPr="00944D28" w:rsidRDefault="00B6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D470DF" w:rsidR="00CD0676" w:rsidRPr="00944D28" w:rsidRDefault="00B633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A23ABB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E3D767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D0084D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43EE49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C25BE4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C3E60D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28705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2F82F" w:rsidR="00B87ED3" w:rsidRPr="00944D28" w:rsidRDefault="00B63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260AC" w:rsidR="00B87ED3" w:rsidRPr="00944D28" w:rsidRDefault="00B63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B3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B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D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02B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45C322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18416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301E42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DBC9C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3FDF2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5B487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16FECD" w:rsidR="00B87ED3" w:rsidRPr="00944D28" w:rsidRDefault="00B63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B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5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5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9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E1F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B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9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D7670C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9282D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15F5D6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B94234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55C86E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AB18D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8550E7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F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7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4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2D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7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A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7D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C1F1F8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7B5588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D7C654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DFCA77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486411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5400F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CA6F2B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B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D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0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F16A8" w:rsidR="00B87ED3" w:rsidRPr="00944D28" w:rsidRDefault="00B63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3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7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7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C35451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BD42ED" w:rsidR="00B87ED3" w:rsidRPr="00944D28" w:rsidRDefault="00B63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348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27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ED8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526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08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6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D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3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3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F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7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1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33A8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2022-10-12T13:39:00.0000000Z</dcterms:modified>
</coreProperties>
</file>