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0444" w:rsidR="0061148E" w:rsidRPr="0035681E" w:rsidRDefault="00DA0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07CE" w:rsidR="0061148E" w:rsidRPr="0035681E" w:rsidRDefault="00DA0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8A003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1BF61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CC0E5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7F295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3BB3C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91A57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6FBDF" w:rsidR="00CD0676" w:rsidRPr="00944D28" w:rsidRDefault="00DA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CCADB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0889A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84DB6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D82EA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A7AB9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71696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579F1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0485" w:rsidR="00B87ED3" w:rsidRPr="00944D28" w:rsidRDefault="00DA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A949" w:rsidR="00B87ED3" w:rsidRPr="00944D28" w:rsidRDefault="00DA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C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37B86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13EC9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6C940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8B90C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F515D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F2FD0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AA02F" w:rsidR="00B87ED3" w:rsidRPr="00944D28" w:rsidRDefault="00DA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87657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18A60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A2162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39EA0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063D7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9FCFA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E5611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BFC74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2692D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BD262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3DF44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32B21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A35EB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0D91B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C4B5F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67256" w:rsidR="00B87ED3" w:rsidRPr="00944D28" w:rsidRDefault="00DA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AC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B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A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F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E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D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9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