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C033" w:rsidR="0061148E" w:rsidRPr="0035681E" w:rsidRDefault="00942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7669" w:rsidR="0061148E" w:rsidRPr="0035681E" w:rsidRDefault="00942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EB772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C1683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9F0D8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428D0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2A6C4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0DEEA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A8CD7" w:rsidR="00CD0676" w:rsidRPr="00944D28" w:rsidRDefault="0094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0BF99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A3B0D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0C3E6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D6A1D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2C60B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9101B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35E43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25E2" w:rsidR="00B87ED3" w:rsidRPr="00944D28" w:rsidRDefault="00942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95F7" w:rsidR="00B87ED3" w:rsidRPr="00944D28" w:rsidRDefault="00942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F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6D02B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7C16E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CAAB9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F8385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6BEB1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A1EBB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A3B50" w:rsidR="00B87ED3" w:rsidRPr="00944D28" w:rsidRDefault="009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3A535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C7D55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FEFE6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9F600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0F24B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A54C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1BED9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DD3C6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296A2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54848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1B108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7C81A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BDB4E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A6BFC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66174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D7733" w:rsidR="00B87ED3" w:rsidRPr="00944D28" w:rsidRDefault="009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6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A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0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5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A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F9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2022-10-12T13:11:00.0000000Z</dcterms:modified>
</coreProperties>
</file>