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B659" w:rsidR="0061148E" w:rsidRPr="0035681E" w:rsidRDefault="008E6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F2FF" w:rsidR="0061148E" w:rsidRPr="0035681E" w:rsidRDefault="008E6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FAAE8" w:rsidR="00CD0676" w:rsidRPr="00944D28" w:rsidRDefault="008E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BE0D1" w:rsidR="00CD0676" w:rsidRPr="00944D28" w:rsidRDefault="008E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9E6E1" w:rsidR="00CD0676" w:rsidRPr="00944D28" w:rsidRDefault="008E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866B5" w:rsidR="00CD0676" w:rsidRPr="00944D28" w:rsidRDefault="008E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622CC" w:rsidR="00CD0676" w:rsidRPr="00944D28" w:rsidRDefault="008E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24142" w:rsidR="00CD0676" w:rsidRPr="00944D28" w:rsidRDefault="008E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FF9DD" w:rsidR="00CD0676" w:rsidRPr="00944D28" w:rsidRDefault="008E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6E494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E27A9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1A9B9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EFA91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7AAC9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687B7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2E502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EE0A0" w:rsidR="00B87ED3" w:rsidRPr="00944D28" w:rsidRDefault="008E6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78342" w:rsidR="00B87ED3" w:rsidRPr="00944D28" w:rsidRDefault="008E6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F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1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4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F174E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6B762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CA3B0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40A06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DFC42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5CCBD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2F13B" w:rsidR="00B87ED3" w:rsidRPr="00944D28" w:rsidRDefault="008E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6F1E" w:rsidR="00B87ED3" w:rsidRPr="00944D28" w:rsidRDefault="008E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48EBC" w:rsidR="00B87ED3" w:rsidRPr="00944D28" w:rsidRDefault="008E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D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11A64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A4084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E3200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BAD60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DB7F6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1B565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F72E4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7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8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7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72B8A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11ACD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E7C41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F30CE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0D9DD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D72D1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609C9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2736A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E61BE" w:rsidR="00B87ED3" w:rsidRPr="00944D28" w:rsidRDefault="008E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7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1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9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0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7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F9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2022-10-12T12:32:00.0000000Z</dcterms:modified>
</coreProperties>
</file>