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F1A8" w:rsidR="0061148E" w:rsidRPr="0035681E" w:rsidRDefault="00353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BF20" w:rsidR="0061148E" w:rsidRPr="0035681E" w:rsidRDefault="00353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F4FB5" w:rsidR="00CD0676" w:rsidRPr="00944D28" w:rsidRDefault="0035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A13F8" w:rsidR="00CD0676" w:rsidRPr="00944D28" w:rsidRDefault="0035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9A05C" w:rsidR="00CD0676" w:rsidRPr="00944D28" w:rsidRDefault="0035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F90C2" w:rsidR="00CD0676" w:rsidRPr="00944D28" w:rsidRDefault="0035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35545" w:rsidR="00CD0676" w:rsidRPr="00944D28" w:rsidRDefault="0035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4D18E" w:rsidR="00CD0676" w:rsidRPr="00944D28" w:rsidRDefault="0035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98296" w:rsidR="00CD0676" w:rsidRPr="00944D28" w:rsidRDefault="00353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9AFF4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DB93B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7BAB3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A99B4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559E0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F6DC8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69724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BC7EE" w:rsidR="00B87ED3" w:rsidRPr="00944D28" w:rsidRDefault="00353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7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5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11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BE313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DF06E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12406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81519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6E28A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8FE1F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62200" w:rsidR="00B87ED3" w:rsidRPr="00944D28" w:rsidRDefault="0035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3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F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D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EC8A5" w:rsidR="00B87ED3" w:rsidRPr="00944D28" w:rsidRDefault="00353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ADF47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CD5B8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EFF70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519A0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26B6F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805E9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1B18E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A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0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5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F7022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736F1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B7994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302DA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0794B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7A9E5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91EDF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4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2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6917F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C2958" w:rsidR="00B87ED3" w:rsidRPr="00944D28" w:rsidRDefault="0035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B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8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7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03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E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E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C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1B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