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B172" w:rsidR="0061148E" w:rsidRPr="0035681E" w:rsidRDefault="004B7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740B" w:rsidR="0061148E" w:rsidRPr="0035681E" w:rsidRDefault="004B7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C70F4" w:rsidR="00CD0676" w:rsidRPr="00944D28" w:rsidRDefault="004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A0C98" w:rsidR="00CD0676" w:rsidRPr="00944D28" w:rsidRDefault="004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85337" w:rsidR="00CD0676" w:rsidRPr="00944D28" w:rsidRDefault="004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31D8F" w:rsidR="00CD0676" w:rsidRPr="00944D28" w:rsidRDefault="004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D8C0B" w:rsidR="00CD0676" w:rsidRPr="00944D28" w:rsidRDefault="004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0858F" w:rsidR="00CD0676" w:rsidRPr="00944D28" w:rsidRDefault="004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BD8C4" w:rsidR="00CD0676" w:rsidRPr="00944D28" w:rsidRDefault="004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F313C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DE5AE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957BF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0F283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41BE5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05B43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332DF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CFDC" w:rsidR="00B87ED3" w:rsidRPr="00944D28" w:rsidRDefault="004B7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7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23DF9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C6211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9B2BD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75B7D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A72B8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28020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EE179" w:rsidR="00B87ED3" w:rsidRPr="00944D28" w:rsidRDefault="004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8D36" w:rsidR="00B87ED3" w:rsidRPr="00944D28" w:rsidRDefault="004B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AC7A" w:rsidR="00B87ED3" w:rsidRPr="00944D28" w:rsidRDefault="004B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F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EFFDD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1464E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0CA18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04B28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236DB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B41DA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8CB6F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0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09832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7D051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C118F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97434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1276C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22545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8AF69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F39FD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296EA" w:rsidR="00B87ED3" w:rsidRPr="00944D28" w:rsidRDefault="004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A4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F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7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7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4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4A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2022-10-12T11:25:00.0000000Z</dcterms:modified>
</coreProperties>
</file>