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5D92" w:rsidR="0061148E" w:rsidRPr="0035681E" w:rsidRDefault="00D337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96F2" w:rsidR="0061148E" w:rsidRPr="0035681E" w:rsidRDefault="00D337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D6A2A" w:rsidR="00CD0676" w:rsidRPr="00944D28" w:rsidRDefault="00D3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A9632" w:rsidR="00CD0676" w:rsidRPr="00944D28" w:rsidRDefault="00D3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6B84F" w:rsidR="00CD0676" w:rsidRPr="00944D28" w:rsidRDefault="00D3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E643E" w:rsidR="00CD0676" w:rsidRPr="00944D28" w:rsidRDefault="00D3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0DE0F" w:rsidR="00CD0676" w:rsidRPr="00944D28" w:rsidRDefault="00D3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A9409" w:rsidR="00CD0676" w:rsidRPr="00944D28" w:rsidRDefault="00D3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1B894" w:rsidR="00CD0676" w:rsidRPr="00944D28" w:rsidRDefault="00D3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91B54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A2B0D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9CE18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2378C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54B88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FD835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36607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959BE" w:rsidR="00B87ED3" w:rsidRPr="00944D28" w:rsidRDefault="00D3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AB3DC" w:rsidR="00B87ED3" w:rsidRPr="00944D28" w:rsidRDefault="00D3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F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F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2A733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2E582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E9753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7DD94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31CEC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8B20A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7EAF5" w:rsidR="00B87ED3" w:rsidRPr="00944D28" w:rsidRDefault="00D3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5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B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C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BB7F7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671DF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0CFDC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2F418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74CFA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A3FBA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8AD46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D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0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C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BFEBC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3BBAA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24897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34600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8B953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1D403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8AD2C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8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3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2E3B4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343A2" w:rsidR="00B87ED3" w:rsidRPr="00944D28" w:rsidRDefault="00D3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B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9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7E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8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0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6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6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E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76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