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D808" w:rsidR="0061148E" w:rsidRPr="0035681E" w:rsidRDefault="00FF6A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7CF5" w:rsidR="0061148E" w:rsidRPr="0035681E" w:rsidRDefault="00FF6A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B355A" w:rsidR="00CD0676" w:rsidRPr="00944D28" w:rsidRDefault="00FF6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691DC" w:rsidR="00CD0676" w:rsidRPr="00944D28" w:rsidRDefault="00FF6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A9982" w:rsidR="00CD0676" w:rsidRPr="00944D28" w:rsidRDefault="00FF6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FBD23" w:rsidR="00CD0676" w:rsidRPr="00944D28" w:rsidRDefault="00FF6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FAA30" w:rsidR="00CD0676" w:rsidRPr="00944D28" w:rsidRDefault="00FF6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D9FC7" w:rsidR="00CD0676" w:rsidRPr="00944D28" w:rsidRDefault="00FF6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2CF30" w:rsidR="00CD0676" w:rsidRPr="00944D28" w:rsidRDefault="00FF6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4C678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03F26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1A371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77AA5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C2892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C284A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F2076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0FF7" w:rsidR="00B87ED3" w:rsidRPr="00944D28" w:rsidRDefault="00FF6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0636" w:rsidR="00B87ED3" w:rsidRPr="00944D28" w:rsidRDefault="00FF6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2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1B1E7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65BAC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4696B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A7E99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C26CE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F796F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3F7FF" w:rsidR="00B87ED3" w:rsidRPr="00944D28" w:rsidRDefault="00FF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9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044CC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9BBD3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ABD9C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4E4CC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22F98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A07BE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39BB9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86804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AAB20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5B871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27B27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86266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04F5F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D51FF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F40A" w:rsidR="00B87ED3" w:rsidRPr="00944D28" w:rsidRDefault="00FF6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1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BF725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C0B10" w:rsidR="00B87ED3" w:rsidRPr="00944D28" w:rsidRDefault="00FF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4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58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B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3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EB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5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2022-10-12T10:28:00.0000000Z</dcterms:modified>
</coreProperties>
</file>