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0475" w:rsidR="0061148E" w:rsidRPr="0035681E" w:rsidRDefault="00DD5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D0EE" w:rsidR="0061148E" w:rsidRPr="0035681E" w:rsidRDefault="00DD5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687B7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320D4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85E2A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9E166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10198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9D9C4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6E7CA" w:rsidR="00CD0676" w:rsidRPr="00944D28" w:rsidRDefault="00DD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CA7FA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705F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ACE33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AF75A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A6E1A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3E17D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DF3D4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FE14" w:rsidR="00B87ED3" w:rsidRPr="00944D28" w:rsidRDefault="00DD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7A90" w:rsidR="00B87ED3" w:rsidRPr="00944D28" w:rsidRDefault="00DD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E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C9560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CBA3D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08449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36F08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4FF60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0EF88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A65CD" w:rsidR="00B87ED3" w:rsidRPr="00944D28" w:rsidRDefault="00DD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4BEE5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99835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101E6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20A0F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3A961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D3690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3D9BC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118B1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2A7BD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EA22E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4C895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B73A3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B820E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54D44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54596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14089" w:rsidR="00B87ED3" w:rsidRPr="00944D28" w:rsidRDefault="00DD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1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8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D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6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6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2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2022-10-12T08:37:00.0000000Z</dcterms:modified>
</coreProperties>
</file>