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CD1C" w:rsidR="0061148E" w:rsidRPr="0035681E" w:rsidRDefault="00322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DBCF" w:rsidR="0061148E" w:rsidRPr="0035681E" w:rsidRDefault="00322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3CDAF" w:rsidR="00CD0676" w:rsidRPr="00944D28" w:rsidRDefault="00322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93725" w:rsidR="00CD0676" w:rsidRPr="00944D28" w:rsidRDefault="00322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7D2F5" w:rsidR="00CD0676" w:rsidRPr="00944D28" w:rsidRDefault="00322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B5D28" w:rsidR="00CD0676" w:rsidRPr="00944D28" w:rsidRDefault="00322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BF7FD" w:rsidR="00CD0676" w:rsidRPr="00944D28" w:rsidRDefault="00322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19662" w:rsidR="00CD0676" w:rsidRPr="00944D28" w:rsidRDefault="00322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63E37" w:rsidR="00CD0676" w:rsidRPr="00944D28" w:rsidRDefault="00322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F74FE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4AAA7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B1DE2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C4898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B3F17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E5457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C366C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10D3" w:rsidR="00B87ED3" w:rsidRPr="00944D28" w:rsidRDefault="00322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6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3981E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0D390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A4E38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47954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6CE02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00731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EED5E" w:rsidR="00B87ED3" w:rsidRPr="00944D28" w:rsidRDefault="0032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DC628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3E3A1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E8DC2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C1433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6FEC1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BF2E2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FFC1A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10D83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51027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64DF2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66AE4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CA47A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3B8CD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A2BD2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9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B1E73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43CFE" w:rsidR="00B87ED3" w:rsidRPr="00944D28" w:rsidRDefault="0032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1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6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2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C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D6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C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