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A4D7" w:rsidR="0061148E" w:rsidRPr="0035681E" w:rsidRDefault="00226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CB01" w:rsidR="0061148E" w:rsidRPr="0035681E" w:rsidRDefault="00226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379A8" w:rsidR="00CD0676" w:rsidRPr="00944D28" w:rsidRDefault="00226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BDD9A" w:rsidR="00CD0676" w:rsidRPr="00944D28" w:rsidRDefault="00226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A70B1" w:rsidR="00CD0676" w:rsidRPr="00944D28" w:rsidRDefault="00226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40491" w:rsidR="00CD0676" w:rsidRPr="00944D28" w:rsidRDefault="00226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1EB62" w:rsidR="00CD0676" w:rsidRPr="00944D28" w:rsidRDefault="00226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6690E" w:rsidR="00CD0676" w:rsidRPr="00944D28" w:rsidRDefault="00226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1BB1E" w:rsidR="00CD0676" w:rsidRPr="00944D28" w:rsidRDefault="00226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A3EE6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FF8A6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FA639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EEA62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61F27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63962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70728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8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09273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A19B9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C683D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D6381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6295F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6E429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A3395" w:rsidR="00B87ED3" w:rsidRPr="00944D28" w:rsidRDefault="002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7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D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7AFF0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E33D0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CC484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3321F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5D86D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D7464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86050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AF970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94369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6DA5C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D2677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A81F2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D4622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68ACB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DD0A9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72D13" w:rsidR="00B87ED3" w:rsidRPr="00944D28" w:rsidRDefault="002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8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74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C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7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A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6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2022-10-12T08:03:00.0000000Z</dcterms:modified>
</coreProperties>
</file>