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40DA" w:rsidR="0061148E" w:rsidRPr="0035681E" w:rsidRDefault="00685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EC1E" w:rsidR="0061148E" w:rsidRPr="0035681E" w:rsidRDefault="00685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45FC0" w:rsidR="00CD0676" w:rsidRPr="00944D28" w:rsidRDefault="0068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568FB" w:rsidR="00CD0676" w:rsidRPr="00944D28" w:rsidRDefault="0068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5F3F0" w:rsidR="00CD0676" w:rsidRPr="00944D28" w:rsidRDefault="0068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55F62" w:rsidR="00CD0676" w:rsidRPr="00944D28" w:rsidRDefault="0068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901B6" w:rsidR="00CD0676" w:rsidRPr="00944D28" w:rsidRDefault="0068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427D0" w:rsidR="00CD0676" w:rsidRPr="00944D28" w:rsidRDefault="0068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47630" w:rsidR="00CD0676" w:rsidRPr="00944D28" w:rsidRDefault="0068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340DA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CA3D2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4ACCA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A96A6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5971B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FB487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13FEE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B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053F" w:rsidR="00B87ED3" w:rsidRPr="00944D28" w:rsidRDefault="00685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E5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4F23F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8EC79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068D3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7548A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476F8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E786E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FCA64" w:rsidR="00B87ED3" w:rsidRPr="00944D28" w:rsidRDefault="0068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EF97B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EBEAE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029F8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6DC81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497FC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81B8E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C1018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5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4180F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99A74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8E353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62034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F52A1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EC966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FA06E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20DA1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ADB92" w:rsidR="00B87ED3" w:rsidRPr="00944D28" w:rsidRDefault="0068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C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5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1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F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3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18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