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FAD8" w:rsidR="0061148E" w:rsidRPr="0035681E" w:rsidRDefault="00934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28CD" w:rsidR="0061148E" w:rsidRPr="0035681E" w:rsidRDefault="00934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5463C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B2DA2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2E126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3C42A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A74DF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0EDBD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45787" w:rsidR="00CD0676" w:rsidRPr="00944D28" w:rsidRDefault="00934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11F66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96AAC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6976C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AF3B0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75DDF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93671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EA9F2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96E6" w:rsidR="00B87ED3" w:rsidRPr="00944D28" w:rsidRDefault="00934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326AB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23969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84318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217D4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B1546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BF437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60A76" w:rsidR="00B87ED3" w:rsidRPr="00944D28" w:rsidRDefault="0093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5F07" w:rsidR="00B87ED3" w:rsidRPr="00944D28" w:rsidRDefault="0093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5D6D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C4AFB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14A79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05A0F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63906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F5447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5CD5D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3DF6" w:rsidR="00B87ED3" w:rsidRPr="00944D28" w:rsidRDefault="0093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47EEB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DBB81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8FB75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BEFCF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84DC5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DDCB4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C9AEA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CB3E0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33A28" w:rsidR="00B87ED3" w:rsidRPr="00944D28" w:rsidRDefault="0093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7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8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6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8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4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F2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2022-10-12T05:16:00.0000000Z</dcterms:modified>
</coreProperties>
</file>