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965A" w:rsidR="0061148E" w:rsidRPr="0035681E" w:rsidRDefault="002D7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2F3A" w:rsidR="0061148E" w:rsidRPr="0035681E" w:rsidRDefault="002D7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5201F" w:rsidR="00CD0676" w:rsidRPr="00944D28" w:rsidRDefault="002D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6D7DC" w:rsidR="00CD0676" w:rsidRPr="00944D28" w:rsidRDefault="002D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E1878" w:rsidR="00CD0676" w:rsidRPr="00944D28" w:rsidRDefault="002D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1BBAB" w:rsidR="00CD0676" w:rsidRPr="00944D28" w:rsidRDefault="002D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32CE1E" w:rsidR="00CD0676" w:rsidRPr="00944D28" w:rsidRDefault="002D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01664" w:rsidR="00CD0676" w:rsidRPr="00944D28" w:rsidRDefault="002D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AD14A" w:rsidR="00CD0676" w:rsidRPr="00944D28" w:rsidRDefault="002D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4B7BB1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E0AE6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260F0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D7668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068E1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64B62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58818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2612" w:rsidR="00B87ED3" w:rsidRPr="00944D28" w:rsidRDefault="002D7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4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A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D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F68AF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C60B7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AC240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878E2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BE403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A3F21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23E2C" w:rsidR="00B87ED3" w:rsidRPr="00944D28" w:rsidRDefault="002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F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2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2B693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DA3A0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07CBA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778D0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5BE1D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3F50D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3F60A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B0C17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85EA7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C188A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ACB44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BC432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6A1D5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67603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B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CD5F4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DC969" w:rsidR="00B87ED3" w:rsidRPr="00944D28" w:rsidRDefault="002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D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0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4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7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3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4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0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9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2022-10-12T04:32:00.0000000Z</dcterms:modified>
</coreProperties>
</file>