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72FB" w:rsidR="0061148E" w:rsidRPr="0035681E" w:rsidRDefault="00457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9BAB" w:rsidR="0061148E" w:rsidRPr="0035681E" w:rsidRDefault="00457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C4C72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CADE5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93AC7A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A64E7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4AF81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18D06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1B6C4" w:rsidR="00CD0676" w:rsidRPr="00944D28" w:rsidRDefault="00457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A6EE5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F59C7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6019C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9F87D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2DDC4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FD237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66210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8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D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2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D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032B7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47BDA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FE678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45C8C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119EE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AB7AD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66BDC" w:rsidR="00B87ED3" w:rsidRPr="00944D28" w:rsidRDefault="00457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93542" w:rsidR="00B87ED3" w:rsidRPr="00944D28" w:rsidRDefault="00457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B4ACC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377DB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914EB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18FF2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948B7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69CC8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F911C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E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63813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4193C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916A3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21A7B7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A6B63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A1DB9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AD95C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087CA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46F3BE" w:rsidR="00B87ED3" w:rsidRPr="00944D28" w:rsidRDefault="00457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E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9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B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C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0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1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2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EA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2022-10-12T04:29:00.0000000Z</dcterms:modified>
</coreProperties>
</file>