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009B" w:rsidR="0061148E" w:rsidRPr="0035681E" w:rsidRDefault="00945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826F" w:rsidR="0061148E" w:rsidRPr="0035681E" w:rsidRDefault="00945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58556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8220D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92BA7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C274F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D744F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C7A7E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680A3" w:rsidR="00CD0676" w:rsidRPr="00944D28" w:rsidRDefault="0094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C5B00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85314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17D8C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6FF00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BE3AA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B1085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2DDCE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F5D9" w:rsidR="00B87ED3" w:rsidRPr="00944D28" w:rsidRDefault="0094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8473" w:rsidR="00B87ED3" w:rsidRPr="00944D28" w:rsidRDefault="0094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D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CA14B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1B809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39090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B2D2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7CAED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40B0E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6E88F" w:rsidR="00B87ED3" w:rsidRPr="00944D28" w:rsidRDefault="0094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A9DCA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E4824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ADCE3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C52E2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9176E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5E682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46B89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984DE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6248B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C0801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EF2B0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B0710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587B3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5B0CE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6AB39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E053" w:rsidR="00B87ED3" w:rsidRPr="00944D28" w:rsidRDefault="0094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A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2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1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3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0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7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2022-10-12T03:25:00.0000000Z</dcterms:modified>
</coreProperties>
</file>