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29CAB" w:rsidR="0061148E" w:rsidRPr="0035681E" w:rsidRDefault="00500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1424" w:rsidR="0061148E" w:rsidRPr="0035681E" w:rsidRDefault="00500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4F987" w:rsidR="00CD0676" w:rsidRPr="00944D28" w:rsidRDefault="0050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47418" w:rsidR="00CD0676" w:rsidRPr="00944D28" w:rsidRDefault="0050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7C2CB" w:rsidR="00CD0676" w:rsidRPr="00944D28" w:rsidRDefault="0050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E5C49" w:rsidR="00CD0676" w:rsidRPr="00944D28" w:rsidRDefault="0050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DE723" w:rsidR="00CD0676" w:rsidRPr="00944D28" w:rsidRDefault="0050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362F4" w:rsidR="00CD0676" w:rsidRPr="00944D28" w:rsidRDefault="0050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06DE4" w:rsidR="00CD0676" w:rsidRPr="00944D28" w:rsidRDefault="0050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58034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53FAD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D4BFD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1944D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5DB97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46056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DD7CB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6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FD24" w:rsidR="00B87ED3" w:rsidRPr="00944D28" w:rsidRDefault="00500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6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90CDA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F61E9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3A60B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E6EDF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D46BE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3C3B1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DA1D5" w:rsidR="00B87ED3" w:rsidRPr="00944D28" w:rsidRDefault="005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5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6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44A64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9CE55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AB6B8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DB96A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CAE2F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186D0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1054E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6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E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78E63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0FF96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92867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0529F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41C6A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F7EE8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DC2F1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E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2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4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76D06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FF6BF" w:rsidR="00B87ED3" w:rsidRPr="00944D28" w:rsidRDefault="005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2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0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3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5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A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E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C3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2022-10-12T03:58:00.0000000Z</dcterms:modified>
</coreProperties>
</file>