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F9C4" w:rsidR="0061148E" w:rsidRPr="0035681E" w:rsidRDefault="000923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0543A" w:rsidR="0061148E" w:rsidRPr="0035681E" w:rsidRDefault="000923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E03B5" w:rsidR="00CD0676" w:rsidRPr="00944D28" w:rsidRDefault="00092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5596E" w:rsidR="00CD0676" w:rsidRPr="00944D28" w:rsidRDefault="00092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848FC" w:rsidR="00CD0676" w:rsidRPr="00944D28" w:rsidRDefault="00092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1DC63" w:rsidR="00CD0676" w:rsidRPr="00944D28" w:rsidRDefault="00092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E58A8" w:rsidR="00CD0676" w:rsidRPr="00944D28" w:rsidRDefault="00092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FD160" w:rsidR="00CD0676" w:rsidRPr="00944D28" w:rsidRDefault="00092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754C2" w:rsidR="00CD0676" w:rsidRPr="00944D28" w:rsidRDefault="00092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80D76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BFE15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AD09A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EAA28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D3AAB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3C111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2845D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9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1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2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2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C8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244EA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CE0A1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6A982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32B95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D9A81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61B73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8615B" w:rsidR="00B87ED3" w:rsidRPr="00944D28" w:rsidRDefault="0009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1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51D79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A01EF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D86AA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D0695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12F85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CEAD5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65C9D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8F74F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571FE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0A14D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8D810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06E32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548B4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1C85D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4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0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2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58E69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65303" w:rsidR="00B87ED3" w:rsidRPr="00944D28" w:rsidRDefault="0009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A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1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80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88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7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6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31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2022-10-13T12:05:00.0000000Z</dcterms:modified>
</coreProperties>
</file>