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B741" w:rsidR="0061148E" w:rsidRPr="0035681E" w:rsidRDefault="00C54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9EA6" w:rsidR="0061148E" w:rsidRPr="0035681E" w:rsidRDefault="00C54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F7A57" w:rsidR="00CD0676" w:rsidRPr="00944D28" w:rsidRDefault="00C5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198F8" w:rsidR="00CD0676" w:rsidRPr="00944D28" w:rsidRDefault="00C5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FEA41" w:rsidR="00CD0676" w:rsidRPr="00944D28" w:rsidRDefault="00C5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1DDCE" w:rsidR="00CD0676" w:rsidRPr="00944D28" w:rsidRDefault="00C5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83CA0" w:rsidR="00CD0676" w:rsidRPr="00944D28" w:rsidRDefault="00C5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63826" w:rsidR="00CD0676" w:rsidRPr="00944D28" w:rsidRDefault="00C5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D1002" w:rsidR="00CD0676" w:rsidRPr="00944D28" w:rsidRDefault="00C54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02499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72952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53D3C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21A58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42954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1B2B6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B5EB3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8CCD" w:rsidR="00B87ED3" w:rsidRPr="00944D28" w:rsidRDefault="00C5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4E26" w:rsidR="00B87ED3" w:rsidRPr="00944D28" w:rsidRDefault="00C5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9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2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CD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F5379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6B77E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5D849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CFBC6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54AC9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D89BD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CD1DB" w:rsidR="00B87ED3" w:rsidRPr="00944D28" w:rsidRDefault="00C5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A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5D341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37667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2D2D2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0206E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04212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C9E4C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3AE66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E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3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16EAF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983EA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72993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2920F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35936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C184E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410E5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615E" w:rsidR="00B87ED3" w:rsidRPr="00944D28" w:rsidRDefault="00C5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2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D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8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12EBF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50128" w:rsidR="00B87ED3" w:rsidRPr="00944D28" w:rsidRDefault="00C5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3C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58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7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3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2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39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