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D5B28" w:rsidR="0061148E" w:rsidRPr="0035681E" w:rsidRDefault="005F1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2E3EB" w:rsidR="0061148E" w:rsidRPr="0035681E" w:rsidRDefault="005F1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DDB11" w:rsidR="00CD0676" w:rsidRPr="00944D28" w:rsidRDefault="005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CE356" w:rsidR="00CD0676" w:rsidRPr="00944D28" w:rsidRDefault="005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13236" w:rsidR="00CD0676" w:rsidRPr="00944D28" w:rsidRDefault="005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D1FC1" w:rsidR="00CD0676" w:rsidRPr="00944D28" w:rsidRDefault="005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3F752" w:rsidR="00CD0676" w:rsidRPr="00944D28" w:rsidRDefault="005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301CE" w:rsidR="00CD0676" w:rsidRPr="00944D28" w:rsidRDefault="005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47B75" w:rsidR="00CD0676" w:rsidRPr="00944D28" w:rsidRDefault="005F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63EDB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74CAD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65E53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CA694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8BFA5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EA096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C42EB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5FEA" w:rsidR="00B87ED3" w:rsidRPr="00944D28" w:rsidRDefault="005F1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02C3" w:rsidR="00B87ED3" w:rsidRPr="00944D28" w:rsidRDefault="005F1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5C2C7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766FF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6755B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4AD6F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72465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34182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E2E04" w:rsidR="00B87ED3" w:rsidRPr="00944D28" w:rsidRDefault="005F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93AC3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8154E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EEC38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499CF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F4496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20E25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B6F02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D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728B6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41431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AC460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FC72A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09E02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92D41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75498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7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AD5C3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14AFA" w:rsidR="00B87ED3" w:rsidRPr="00944D28" w:rsidRDefault="005F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0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8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4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B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A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6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A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2022-10-12T01:28:00.0000000Z</dcterms:modified>
</coreProperties>
</file>