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510DF" w:rsidR="0061148E" w:rsidRPr="0035681E" w:rsidRDefault="006A6C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7301" w:rsidR="0061148E" w:rsidRPr="0035681E" w:rsidRDefault="006A6C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B9970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B6D55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C6B299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7D1E6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30CB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78A94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93B96" w:rsidR="00CD0676" w:rsidRPr="00944D28" w:rsidRDefault="006A6C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4DF2C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404A1D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B4731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F6FC7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1FE51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3200D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F3E16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880" w14:textId="77777777" w:rsidR="006A6C05" w:rsidRDefault="006A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301BE44E" w14:textId="522FFB5A" w:rsidR="00B87ED3" w:rsidRPr="00944D28" w:rsidRDefault="006A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631F8" w:rsidR="00B87ED3" w:rsidRPr="00944D28" w:rsidRDefault="006A6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6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1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C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624F0B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1DCB0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46439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D7C49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01515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9C7369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A6093" w:rsidR="00B87ED3" w:rsidRPr="00944D28" w:rsidRDefault="006A6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92FE" w:rsidR="00B87ED3" w:rsidRPr="00944D28" w:rsidRDefault="006A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9188" w:rsidR="00B87ED3" w:rsidRPr="00944D28" w:rsidRDefault="006A6C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9FEC4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FF86B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C8753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D0DB14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ECBD5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38FBE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AA8C2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F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1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E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AA21F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446FE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E30532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EF959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60FCB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2B892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33EFE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0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F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4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EE83EB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16D18" w:rsidR="00B87ED3" w:rsidRPr="00944D28" w:rsidRDefault="006A6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39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D6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F5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93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C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3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C0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2022-10-12T01:24:00.0000000Z</dcterms:modified>
</coreProperties>
</file>