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C214" w:rsidR="0061148E" w:rsidRPr="0035681E" w:rsidRDefault="00967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5035" w:rsidR="0061148E" w:rsidRPr="0035681E" w:rsidRDefault="00967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4E01A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985A7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53D22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AEE12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9B9B1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077FF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FB944" w:rsidR="00CD0676" w:rsidRPr="00944D28" w:rsidRDefault="00967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B8873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486EA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94BF4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E6A19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C6EA3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56908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000A5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4DA1" w:rsidR="00B87ED3" w:rsidRPr="00944D28" w:rsidRDefault="00967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C566" w:rsidR="00B87ED3" w:rsidRPr="00944D28" w:rsidRDefault="00967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B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7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D98E9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E3131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F704C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C497E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1BBA7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B9B7C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D53B1" w:rsidR="00B87ED3" w:rsidRPr="00944D28" w:rsidRDefault="0096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B4A22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E0D4E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A1BD1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3F676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CC64F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581BB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527DF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E77B2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44BFB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53BAF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DFD83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3C748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EDB59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98FB7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EC59E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5C366" w:rsidR="00B87ED3" w:rsidRPr="00944D28" w:rsidRDefault="0096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6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E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7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4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C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2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2022-10-12T00:19:00.0000000Z</dcterms:modified>
</coreProperties>
</file>