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4B43" w:rsidR="0061148E" w:rsidRPr="0035681E" w:rsidRDefault="00C62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5997" w:rsidR="0061148E" w:rsidRPr="0035681E" w:rsidRDefault="00C62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A0FEF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59949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D5623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DC70D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08F44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1FD11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7A3B4" w:rsidR="00CD0676" w:rsidRPr="00944D28" w:rsidRDefault="00C62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9700B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6E6B5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5E63D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FEAE8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44565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54910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E577E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7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6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0B5EE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4E3F1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188AD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0F246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D99D9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83F1F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3DBA7" w:rsidR="00B87ED3" w:rsidRPr="00944D28" w:rsidRDefault="00C6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0675" w:rsidR="00B87ED3" w:rsidRPr="00944D28" w:rsidRDefault="00C6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4F17F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277EA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F6DED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F4231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02DF8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4491A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7721C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605CD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7067D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AEE03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D3E3C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26439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A2AA4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D3FF7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929C5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79770" w:rsidR="00B87ED3" w:rsidRPr="00944D28" w:rsidRDefault="00C6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D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4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C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5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8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F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