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98D2" w:rsidR="0061148E" w:rsidRPr="0035681E" w:rsidRDefault="005F35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97C74" w:rsidR="0061148E" w:rsidRPr="0035681E" w:rsidRDefault="005F35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278BE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EF626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E5B561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A30B0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69E1BA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D0AC06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B9129" w:rsidR="00CD0676" w:rsidRPr="00944D28" w:rsidRDefault="005F35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3B322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28396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A5E254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D4BFB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5691E3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529E7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6FBC6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060B" w:rsidR="00B87ED3" w:rsidRPr="00944D28" w:rsidRDefault="005F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13E3" w:rsidR="00B87ED3" w:rsidRPr="00944D28" w:rsidRDefault="005F3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8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7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5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A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EB263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775CE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BE283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12C45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C1010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BE216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0577F" w:rsidR="00B87ED3" w:rsidRPr="00944D28" w:rsidRDefault="005F3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4774F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48A71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51FB6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3A4E5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9EC61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9555B8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097DC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1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E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283CF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5B25BC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DCF17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46B45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B56BAE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54F50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2C95C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7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E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27310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FCC8D6" w:rsidR="00B87ED3" w:rsidRPr="00944D28" w:rsidRDefault="005F3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BE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CB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E3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7F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4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5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4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D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352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2022-10-12T00:19:00.0000000Z</dcterms:modified>
</coreProperties>
</file>