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139F4F" w:rsidR="0061148E" w:rsidRPr="009231D2" w:rsidRDefault="00AB0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98B1" w:rsidR="0061148E" w:rsidRPr="009231D2" w:rsidRDefault="00AB0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F07C5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F9A23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3A57A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9803A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CAD0F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FC30A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81F1F" w:rsidR="00B87ED3" w:rsidRPr="00944D28" w:rsidRDefault="00AB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3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7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D6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8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2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2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C3F85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780E" w:rsidR="00B87ED3" w:rsidRPr="00944D28" w:rsidRDefault="00AB0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CE7AD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678EC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CB258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4DC94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B078D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984C0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CF65E" w:rsidR="00B87ED3" w:rsidRPr="00944D28" w:rsidRDefault="00AB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914A" w:rsidR="00B87ED3" w:rsidRPr="00944D28" w:rsidRDefault="00AB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89D39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C2970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25E5F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86050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4D3F5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8BCCB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F812C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61E70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23DD0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9858D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4F95B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FAF4C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A3B55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6E723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99B9A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6A39A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3C622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EB01F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B1C23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303D9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9B9BC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1DF5" w:rsidR="00B87ED3" w:rsidRPr="00944D28" w:rsidRDefault="00AB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C2B56E" w:rsidR="00B87ED3" w:rsidRPr="00944D28" w:rsidRDefault="00AB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1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E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47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02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0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231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7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B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2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CC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2022-10-13T00:08:00.0000000Z</dcterms:modified>
</coreProperties>
</file>