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03AC5" w:rsidR="0061148E" w:rsidRPr="009231D2" w:rsidRDefault="004C6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936C" w:rsidR="0061148E" w:rsidRPr="009231D2" w:rsidRDefault="004C6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C95BB" w:rsidR="00B87ED3" w:rsidRPr="00944D28" w:rsidRDefault="004C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BA4F9" w:rsidR="00B87ED3" w:rsidRPr="00944D28" w:rsidRDefault="004C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913E8" w:rsidR="00B87ED3" w:rsidRPr="00944D28" w:rsidRDefault="004C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22EA4" w:rsidR="00B87ED3" w:rsidRPr="00944D28" w:rsidRDefault="004C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CD708" w:rsidR="00B87ED3" w:rsidRPr="00944D28" w:rsidRDefault="004C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ABE42" w:rsidR="00B87ED3" w:rsidRPr="00944D28" w:rsidRDefault="004C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0E6E2" w:rsidR="00B87ED3" w:rsidRPr="00944D28" w:rsidRDefault="004C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E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A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5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6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F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1D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1E5D3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B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9383B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774E5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AE77D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823FF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62E9A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A225F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BB0D5" w:rsidR="00B87ED3" w:rsidRPr="00944D28" w:rsidRDefault="004C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5F91" w:rsidR="00B87ED3" w:rsidRPr="00944D28" w:rsidRDefault="004C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7C3F2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86124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52441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B4244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00098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7A190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3007F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3B55" w:rsidR="00B87ED3" w:rsidRPr="00944D28" w:rsidRDefault="004C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D8E9C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4C32F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B9F63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3BE8C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16483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64592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16518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3FBEF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46C1E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CF2E1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22726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70D94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24950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FBE06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2A070" w:rsidR="00B87ED3" w:rsidRPr="00944D28" w:rsidRDefault="004C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9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B2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4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09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6A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F1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1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5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66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2022-10-12T22:48:00.0000000Z</dcterms:modified>
</coreProperties>
</file>