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03AFB7" w:rsidR="0061148E" w:rsidRPr="009231D2" w:rsidRDefault="00721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B8AC2" w:rsidR="0061148E" w:rsidRPr="009231D2" w:rsidRDefault="00721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D0EA3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5E147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0B593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C1CDCB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533FE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FF8D32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FD6B3" w:rsidR="00B87ED3" w:rsidRPr="00944D28" w:rsidRDefault="00721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D7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E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71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D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5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0E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E64495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0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0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0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1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DD45D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5E5B9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3C68F9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C7F04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77994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FDC07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78CEA" w:rsidR="00B87ED3" w:rsidRPr="00944D28" w:rsidRDefault="00721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3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1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C1132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ED5EF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F70178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18FCC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F0D86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E9B086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CE781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2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0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5C229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0CE1C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24C06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88BBE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9DD06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650D7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E3FA1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8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8EB8A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7D03D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38660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A3DEF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EB163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C7223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98330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9D57D" w:rsidR="00B87ED3" w:rsidRPr="00944D28" w:rsidRDefault="00721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C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A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2EC05" w:rsidR="00B87ED3" w:rsidRPr="00944D28" w:rsidRDefault="00721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D0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16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C5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76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DA4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DD4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5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F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3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1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1CA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2022-10-12T21:51:00.0000000Z</dcterms:modified>
</coreProperties>
</file>