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6C3B48" w:rsidR="0061148E" w:rsidRPr="009231D2" w:rsidRDefault="00F55B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A88B" w:rsidR="0061148E" w:rsidRPr="009231D2" w:rsidRDefault="00F55B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D6C3C" w:rsidR="00B87ED3" w:rsidRPr="00944D28" w:rsidRDefault="00F5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3C476" w:rsidR="00B87ED3" w:rsidRPr="00944D28" w:rsidRDefault="00F5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B6804" w:rsidR="00B87ED3" w:rsidRPr="00944D28" w:rsidRDefault="00F5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EB6E1" w:rsidR="00B87ED3" w:rsidRPr="00944D28" w:rsidRDefault="00F5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384EE" w:rsidR="00B87ED3" w:rsidRPr="00944D28" w:rsidRDefault="00F5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97C7E" w:rsidR="00B87ED3" w:rsidRPr="00944D28" w:rsidRDefault="00F5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9D167" w:rsidR="00B87ED3" w:rsidRPr="00944D28" w:rsidRDefault="00F55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7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2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3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C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E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A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D6F68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2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B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4C366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A2802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BBD92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9B3C9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E40B3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10C99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0E0BE" w:rsidR="00B87ED3" w:rsidRPr="00944D28" w:rsidRDefault="00F55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94B3" w:rsidR="00B87ED3" w:rsidRPr="00944D28" w:rsidRDefault="00F55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560AB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34851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CF69A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DC671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DFF9C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E8F31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21FD4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D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916B4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63B9B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EB0B5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A491A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8ED95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227C4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E135F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033F0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E66CC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5A5BA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74394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EE8D9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770C3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DE10E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A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FC17" w:rsidR="00B87ED3" w:rsidRPr="00944D28" w:rsidRDefault="00F55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02BBD0" w:rsidR="00B87ED3" w:rsidRPr="00944D28" w:rsidRDefault="00F55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28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21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D6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46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21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0B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2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B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2022-10-12T22:15:00.0000000Z</dcterms:modified>
</coreProperties>
</file>