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634AE2" w:rsidR="0061148E" w:rsidRPr="009231D2" w:rsidRDefault="007D7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61F7" w:rsidR="0061148E" w:rsidRPr="009231D2" w:rsidRDefault="007D70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5709E" w:rsidR="00B87ED3" w:rsidRPr="00944D28" w:rsidRDefault="007D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76627" w:rsidR="00B87ED3" w:rsidRPr="00944D28" w:rsidRDefault="007D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676E1" w:rsidR="00B87ED3" w:rsidRPr="00944D28" w:rsidRDefault="007D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FCBC5" w:rsidR="00B87ED3" w:rsidRPr="00944D28" w:rsidRDefault="007D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FB61E" w:rsidR="00B87ED3" w:rsidRPr="00944D28" w:rsidRDefault="007D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B160B" w:rsidR="00B87ED3" w:rsidRPr="00944D28" w:rsidRDefault="007D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DF88F" w:rsidR="00B87ED3" w:rsidRPr="00944D28" w:rsidRDefault="007D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C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E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E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2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0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A8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41272" w:rsidR="00B87ED3" w:rsidRPr="00944D28" w:rsidRDefault="007D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4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9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7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61401" w:rsidR="00B87ED3" w:rsidRPr="00944D28" w:rsidRDefault="007D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C0F20" w:rsidR="00B87ED3" w:rsidRPr="00944D28" w:rsidRDefault="007D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E3742" w:rsidR="00B87ED3" w:rsidRPr="00944D28" w:rsidRDefault="007D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B9B3F" w:rsidR="00B87ED3" w:rsidRPr="00944D28" w:rsidRDefault="007D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33F48" w:rsidR="00B87ED3" w:rsidRPr="00944D28" w:rsidRDefault="007D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1CD28" w:rsidR="00B87ED3" w:rsidRPr="00944D28" w:rsidRDefault="007D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E9965" w:rsidR="00B87ED3" w:rsidRPr="00944D28" w:rsidRDefault="007D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D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F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F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F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9E29C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74BCA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FEE18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76457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1E92E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0E36E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B5114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7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3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D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7494C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9B9E6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36EDE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D015E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866D4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7CD50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49E33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D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C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D1475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BADA8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AE7F7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36E7B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69DCC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67431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ED553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1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0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4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A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66D0B6" w:rsidR="00B87ED3" w:rsidRPr="00944D28" w:rsidRDefault="007D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54E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4F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66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AE6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7D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94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1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5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C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B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8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703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2022-10-12T20:41:00.0000000Z</dcterms:modified>
</coreProperties>
</file>