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D174C2" w:rsidR="0061148E" w:rsidRPr="009231D2" w:rsidRDefault="00BE6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0E11" w:rsidR="0061148E" w:rsidRPr="009231D2" w:rsidRDefault="00BE6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82AA8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B5C76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C4F04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8573A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D1BBB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49CBA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2B4FE" w:rsidR="00B87ED3" w:rsidRPr="00944D28" w:rsidRDefault="00BE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1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8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E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9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6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1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38D14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A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8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13EA5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CE991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DFFC9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E6B9D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98D84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50071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B9D67" w:rsidR="00B87ED3" w:rsidRPr="00944D28" w:rsidRDefault="00BE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153E" w:rsidR="00B87ED3" w:rsidRPr="00944D28" w:rsidRDefault="00BE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1C19" w:rsidR="00B87ED3" w:rsidRPr="00944D28" w:rsidRDefault="00BE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33A19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80CEC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4A913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30BFE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3A597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00CB0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42770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1EFC" w:rsidR="00B87ED3" w:rsidRPr="00944D28" w:rsidRDefault="00BE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010FE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D0421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6D4C7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FDCC4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9EC90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662AA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DFEC6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2E57D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D9933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25AD0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EEA55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43D2C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895B3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C9F6F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44C05D" w:rsidR="00B87ED3" w:rsidRPr="00944D28" w:rsidRDefault="00BE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6E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0A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40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1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A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87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E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E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9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608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2022-10-12T19:59:00.0000000Z</dcterms:modified>
</coreProperties>
</file>