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ED672A" w:rsidR="0061148E" w:rsidRPr="009231D2" w:rsidRDefault="00E63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9C8E" w:rsidR="0061148E" w:rsidRPr="009231D2" w:rsidRDefault="00E63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23A08" w:rsidR="00B87ED3" w:rsidRPr="00944D28" w:rsidRDefault="00E6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9FACE" w:rsidR="00B87ED3" w:rsidRPr="00944D28" w:rsidRDefault="00E6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7F774" w:rsidR="00B87ED3" w:rsidRPr="00944D28" w:rsidRDefault="00E6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E1B8B" w:rsidR="00B87ED3" w:rsidRPr="00944D28" w:rsidRDefault="00E6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60D4D" w:rsidR="00B87ED3" w:rsidRPr="00944D28" w:rsidRDefault="00E6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2964D" w:rsidR="00B87ED3" w:rsidRPr="00944D28" w:rsidRDefault="00E6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CBF68" w:rsidR="00B87ED3" w:rsidRPr="00944D28" w:rsidRDefault="00E6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1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0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8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E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6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F3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CFF23" w:rsidR="00B87ED3" w:rsidRPr="00944D28" w:rsidRDefault="00E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4D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3A9F0" w:rsidR="00B87ED3" w:rsidRPr="00944D28" w:rsidRDefault="00E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A8D26" w:rsidR="00B87ED3" w:rsidRPr="00944D28" w:rsidRDefault="00E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55F3A" w:rsidR="00B87ED3" w:rsidRPr="00944D28" w:rsidRDefault="00E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AED90" w:rsidR="00B87ED3" w:rsidRPr="00944D28" w:rsidRDefault="00E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F4F2F" w:rsidR="00B87ED3" w:rsidRPr="00944D28" w:rsidRDefault="00E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2D912" w:rsidR="00B87ED3" w:rsidRPr="00944D28" w:rsidRDefault="00E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5D358" w:rsidR="00B87ED3" w:rsidRPr="00944D28" w:rsidRDefault="00E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CC2D1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FCCEB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96EEE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F5072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9ED44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09654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687D2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A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01455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21BF0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E2F3E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A6AC0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DBB3F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9B7E7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35A38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6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4E4BB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C3E90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96CA1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962D1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C94B2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81CE4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0AFA9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9FBEAB" w:rsidR="00B87ED3" w:rsidRPr="00944D28" w:rsidRDefault="00E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26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A6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9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2A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67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0B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55BFC" w:rsidR="00B87ED3" w:rsidRPr="00944D28" w:rsidRDefault="00E63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2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9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F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35E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