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9D442B" w:rsidR="0061148E" w:rsidRPr="009231D2" w:rsidRDefault="00531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BCD2" w:rsidR="0061148E" w:rsidRPr="009231D2" w:rsidRDefault="00531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2E379" w:rsidR="00B87ED3" w:rsidRPr="00944D28" w:rsidRDefault="0053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9173E" w:rsidR="00B87ED3" w:rsidRPr="00944D28" w:rsidRDefault="0053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7A628" w:rsidR="00B87ED3" w:rsidRPr="00944D28" w:rsidRDefault="0053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EF927" w:rsidR="00B87ED3" w:rsidRPr="00944D28" w:rsidRDefault="0053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5060A" w:rsidR="00B87ED3" w:rsidRPr="00944D28" w:rsidRDefault="0053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AB3E9" w:rsidR="00B87ED3" w:rsidRPr="00944D28" w:rsidRDefault="0053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BCDBA" w:rsidR="00B87ED3" w:rsidRPr="00944D28" w:rsidRDefault="0053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9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B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7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91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F0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C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4E1A4" w:rsidR="00B87ED3" w:rsidRPr="00944D28" w:rsidRDefault="0053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5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3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B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94F9" w:rsidR="00B87ED3" w:rsidRPr="00944D28" w:rsidRDefault="00531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3A1EA" w:rsidR="00B87ED3" w:rsidRPr="00944D28" w:rsidRDefault="0053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C352B" w:rsidR="00B87ED3" w:rsidRPr="00944D28" w:rsidRDefault="0053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DF83F" w:rsidR="00B87ED3" w:rsidRPr="00944D28" w:rsidRDefault="0053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DF456" w:rsidR="00B87ED3" w:rsidRPr="00944D28" w:rsidRDefault="0053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90170" w:rsidR="00B87ED3" w:rsidRPr="00944D28" w:rsidRDefault="0053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40626" w:rsidR="00B87ED3" w:rsidRPr="00944D28" w:rsidRDefault="0053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A8DB8" w:rsidR="00B87ED3" w:rsidRPr="00944D28" w:rsidRDefault="0053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9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9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783A3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181A1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B8982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8AAB6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E5185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037DE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6ABCB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6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7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AF594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CA534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7C0A4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73881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4D95E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BF728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5CD07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A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6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3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359D0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D3908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8BCE4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3A363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D17A1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733EF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4ECFC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F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4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456C80" w:rsidR="00B87ED3" w:rsidRPr="00944D28" w:rsidRDefault="0053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3E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B5D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0B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67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48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B72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0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6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D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3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2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BE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2022-10-12T18:25:00.0000000Z</dcterms:modified>
</coreProperties>
</file>