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8CDA93" w:rsidR="0061148E" w:rsidRPr="009231D2" w:rsidRDefault="00450F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6AAE" w:rsidR="0061148E" w:rsidRPr="009231D2" w:rsidRDefault="00450F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8C941" w:rsidR="00B87ED3" w:rsidRPr="00944D28" w:rsidRDefault="00450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E66BA" w:rsidR="00B87ED3" w:rsidRPr="00944D28" w:rsidRDefault="00450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0CD60" w:rsidR="00B87ED3" w:rsidRPr="00944D28" w:rsidRDefault="00450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35891" w:rsidR="00B87ED3" w:rsidRPr="00944D28" w:rsidRDefault="00450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7F2DF" w:rsidR="00B87ED3" w:rsidRPr="00944D28" w:rsidRDefault="00450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237FC" w:rsidR="00B87ED3" w:rsidRPr="00944D28" w:rsidRDefault="00450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98BAA" w:rsidR="00B87ED3" w:rsidRPr="00944D28" w:rsidRDefault="00450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C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1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3A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2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B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5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B24E1" w:rsidR="00B87ED3" w:rsidRPr="00944D28" w:rsidRDefault="00450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4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13CD" w:rsidR="00B87ED3" w:rsidRPr="00944D28" w:rsidRDefault="00450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60E65" w:rsidR="00B87ED3" w:rsidRPr="00944D28" w:rsidRDefault="00450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D23A1" w:rsidR="00B87ED3" w:rsidRPr="00944D28" w:rsidRDefault="00450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7AC61" w:rsidR="00B87ED3" w:rsidRPr="00944D28" w:rsidRDefault="00450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FF56A" w:rsidR="00B87ED3" w:rsidRPr="00944D28" w:rsidRDefault="00450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433CB" w:rsidR="00B87ED3" w:rsidRPr="00944D28" w:rsidRDefault="00450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AC2D2" w:rsidR="00B87ED3" w:rsidRPr="00944D28" w:rsidRDefault="00450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261B2" w:rsidR="00B87ED3" w:rsidRPr="00944D28" w:rsidRDefault="00450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ECB9F" w:rsidR="00B87ED3" w:rsidRPr="00944D28" w:rsidRDefault="00450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3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81257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50147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8B67A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D950A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134C1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9D5C9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C2734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4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CBB9C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E3447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A8CE5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A29C7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E1392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1037F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72DDE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6F175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3C820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590D6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78882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5D461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F8B4C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5C7AB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6126" w:rsidR="00B87ED3" w:rsidRPr="00944D28" w:rsidRDefault="00450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889F1F" w:rsidR="00B87ED3" w:rsidRPr="00944D28" w:rsidRDefault="00450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10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CD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7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F8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E4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41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D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2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E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6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E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0F7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