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A36B41" w:rsidR="0061148E" w:rsidRPr="009231D2" w:rsidRDefault="00633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39DDC" w:rsidR="0061148E" w:rsidRPr="009231D2" w:rsidRDefault="00633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B47EAD" w:rsidR="00B87ED3" w:rsidRPr="00944D28" w:rsidRDefault="0063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2289E1" w:rsidR="00B87ED3" w:rsidRPr="00944D28" w:rsidRDefault="0063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B7C8C" w:rsidR="00B87ED3" w:rsidRPr="00944D28" w:rsidRDefault="0063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5EE5CD" w:rsidR="00B87ED3" w:rsidRPr="00944D28" w:rsidRDefault="0063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64F7A3" w:rsidR="00B87ED3" w:rsidRPr="00944D28" w:rsidRDefault="0063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29236" w:rsidR="00B87ED3" w:rsidRPr="00944D28" w:rsidRDefault="0063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F6BCF7" w:rsidR="00B87ED3" w:rsidRPr="00944D28" w:rsidRDefault="0063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0B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93C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A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F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B3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D8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4E7B7" w:rsidR="00B87ED3" w:rsidRPr="00944D28" w:rsidRDefault="0063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9A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A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63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70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1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B6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A1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9F22F3" w:rsidR="00B87ED3" w:rsidRPr="00944D28" w:rsidRDefault="0063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B20B11" w:rsidR="00B87ED3" w:rsidRPr="00944D28" w:rsidRDefault="0063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E22784" w:rsidR="00B87ED3" w:rsidRPr="00944D28" w:rsidRDefault="0063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FF72B2" w:rsidR="00B87ED3" w:rsidRPr="00944D28" w:rsidRDefault="0063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C07345" w:rsidR="00B87ED3" w:rsidRPr="00944D28" w:rsidRDefault="0063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547A16" w:rsidR="00B87ED3" w:rsidRPr="00944D28" w:rsidRDefault="0063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8575E" w:rsidR="00B87ED3" w:rsidRPr="00944D28" w:rsidRDefault="0063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30551" w:rsidR="00B87ED3" w:rsidRPr="00944D28" w:rsidRDefault="0063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2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C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F6F1CF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77E16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EB83D9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A2A311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7A4F1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2938EF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47F21A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7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D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6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F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9E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F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059F5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037353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8ECC82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1A7647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7E5A67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A6E3F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CD2EBF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7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C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8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F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4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7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38278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AC1C18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65480F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E5A672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3AB47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5C052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7A1D7C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1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E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E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9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D45313" w:rsidR="00B87ED3" w:rsidRPr="00944D28" w:rsidRDefault="0063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84D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C6E4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0B0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4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1FA3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8E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83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7A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D8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F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B2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3309C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2022-10-12T15:35:00.0000000Z</dcterms:modified>
</coreProperties>
</file>